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1165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605"/>
        <w:gridCol w:w="7560"/>
      </w:tblGrid>
      <w:tr w:rsidR="00CD2EE3" w:rsidRPr="00B57F2C" w14:paraId="0897B00C" w14:textId="77777777" w:rsidTr="00A11BC0">
        <w:trPr>
          <w:trHeight w:val="2466"/>
        </w:trPr>
        <w:tc>
          <w:tcPr>
            <w:tcW w:w="36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EA16CC" w14:textId="77777777" w:rsidR="00AE57EC" w:rsidRPr="00CD2EE3" w:rsidRDefault="00A11BC0" w:rsidP="00B57F2C">
            <w:pPr>
              <w:widowControl w:val="0"/>
              <w:spacing w:after="0"/>
              <w:ind w:right="-15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3A06F8C3" wp14:editId="38822DD4">
                  <wp:extent cx="1696294" cy="2249143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620" cy="37306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C795F01" w14:textId="77777777" w:rsidR="00667B4D" w:rsidRPr="00B57F2C" w:rsidRDefault="00B57F2C" w:rsidP="00667B4D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Оспанұлы Дархан</w:t>
            </w:r>
          </w:p>
          <w:p w14:paraId="573EB3D4" w14:textId="77777777" w:rsidR="00433F70" w:rsidRPr="00CD2EE3" w:rsidRDefault="00837243" w:rsidP="00667B4D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Стандарттау және сертификаттау </w:t>
            </w:r>
          </w:p>
          <w:p w14:paraId="1B85BFA2" w14:textId="77777777" w:rsidR="00AE57EC" w:rsidRPr="00CD2EE3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Білімі: </w:t>
            </w:r>
            <w:r w:rsidR="00FA6FED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Жоғарғы</w:t>
            </w:r>
          </w:p>
          <w:p w14:paraId="751567BD" w14:textId="77777777" w:rsidR="00AE57EC" w:rsidRPr="00CD2EE3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Туған күні: </w:t>
            </w:r>
            <w:r w:rsidR="00B57F2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05</w:t>
            </w:r>
            <w:r w:rsidR="00FA6FED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 w:rsidR="00B57F2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03.2004</w:t>
            </w:r>
          </w:p>
          <w:p w14:paraId="5139BF36" w14:textId="77777777" w:rsidR="00AE57EC" w:rsidRPr="00CD2EE3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Қала: </w:t>
            </w:r>
            <w:r w:rsidR="00FA6FED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Жетісу облысы, Талдықорған қаласы </w:t>
            </w:r>
          </w:p>
          <w:p w14:paraId="2F6956B5" w14:textId="77777777" w:rsidR="001D7682" w:rsidRPr="00CD2EE3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1D7AF7" w:rsidRPr="001D7AF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Үйленбеген</w:t>
            </w:r>
          </w:p>
          <w:p w14:paraId="77301A4B" w14:textId="77777777" w:rsidR="001D7AF7" w:rsidRDefault="008B4C2E" w:rsidP="00667B4D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Телефон: </w:t>
            </w:r>
            <w:r w:rsidR="000A6FD7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+</w:t>
            </w:r>
            <w:r w:rsidR="00B57F2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7 776 745 3968</w:t>
            </w:r>
            <w:r w:rsidR="001D7AF7" w:rsidRPr="001D7AF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0B6DA676" w14:textId="77777777" w:rsidR="00AE57EC" w:rsidRPr="00B57F2C" w:rsidRDefault="00B57F2C" w:rsidP="00B57F2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  <w:lang w:eastAsia="ru-RU"/>
              </w:rPr>
            </w:pPr>
            <w:r w:rsidRPr="00B57F2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Электрондық пошт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</w:t>
            </w:r>
            <w:r w:rsidRPr="00B57F2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:darkhan.ospanuly</w:t>
            </w:r>
            <w:r w:rsidRPr="00B57F2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@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iclou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val="en-US" w:eastAsia="ru-RU"/>
              </w:rPr>
              <w:t>d</w:t>
            </w:r>
            <w:proofErr w:type="spellEnd"/>
            <w:r w:rsidRPr="00B57F2C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val="en-US" w:eastAsia="ru-RU"/>
              </w:rPr>
              <w:t>com</w:t>
            </w:r>
          </w:p>
        </w:tc>
      </w:tr>
      <w:tr w:rsidR="00CD2EE3" w:rsidRPr="00CD2EE3" w14:paraId="089B5112" w14:textId="77777777" w:rsidTr="00A11BC0">
        <w:tc>
          <w:tcPr>
            <w:tcW w:w="36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497229" w14:textId="77777777" w:rsidR="00432EBB" w:rsidRPr="00CD2EE3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22AD5268" w14:textId="77777777" w:rsidR="00AE57EC" w:rsidRPr="00CD2EE3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3F2C81" w14:textId="77777777" w:rsidR="00AE57EC" w:rsidRPr="00CD2EE3" w:rsidRDefault="00D74E41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Жұмыс тәжірибесі жоқ</w:t>
            </w:r>
          </w:p>
        </w:tc>
      </w:tr>
      <w:tr w:rsidR="00CD2EE3" w:rsidRPr="00CB4C9F" w14:paraId="3946D2F5" w14:textId="77777777" w:rsidTr="00A11BC0">
        <w:tc>
          <w:tcPr>
            <w:tcW w:w="36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81CAEC" w14:textId="77777777" w:rsidR="00AE57EC" w:rsidRPr="00CD2EE3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352A018" w14:textId="77777777" w:rsidR="00AE57EC" w:rsidRPr="00CD2EE3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4C9C42C" w14:textId="77777777" w:rsidR="00CB4C9F" w:rsidRDefault="00CB4C9F" w:rsidP="00CB4C9F">
            <w:pPr>
              <w:widowControl w:val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Жаратылыстану-Техникалық факультеті,                       Стандарттау және сертификаттау</w:t>
            </w:r>
          </w:p>
          <w:p w14:paraId="6AABA4C7" w14:textId="77777777" w:rsidR="00E27926" w:rsidRPr="00CD2EE3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57F2C" w:rsidRPr="00CB4C9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</w:t>
            </w:r>
            <w:r w:rsidR="00B57F2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-202</w:t>
            </w:r>
            <w:r w:rsidR="00B57F2C" w:rsidRPr="00CB4C9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</w:t>
            </w:r>
            <w:r w:rsidR="00FC452F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жыл, </w:t>
            </w:r>
            <w:r w:rsidR="00FC452F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</w:t>
            </w: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оқу формасы</w:t>
            </w:r>
          </w:p>
          <w:p w14:paraId="55DD551C" w14:textId="77777777" w:rsidR="00254A10" w:rsidRPr="00CD2EE3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FC452F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Техникалық</w:t>
            </w:r>
            <w:r w:rsidR="00941D2C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ғылымдар жоғары мектебі</w:t>
            </w:r>
            <w:r w:rsidR="00E27926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271705D0" w14:textId="77777777" w:rsidR="00AE57EC" w:rsidRPr="00CD2EE3" w:rsidRDefault="00AE57EC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CD2EE3" w:rsidRPr="001D7AF7" w14:paraId="2F067167" w14:textId="77777777" w:rsidTr="00A11BC0">
        <w:trPr>
          <w:trHeight w:val="758"/>
        </w:trPr>
        <w:tc>
          <w:tcPr>
            <w:tcW w:w="36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D17C509" w14:textId="77777777" w:rsidR="00AE57EC" w:rsidRPr="00CD2EE3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2" w:name="_2vmd3pd4vxzr"/>
            <w:bookmarkStart w:id="3" w:name="_jdnxk0e0poir"/>
            <w:bookmarkEnd w:id="2"/>
            <w:bookmarkEnd w:id="3"/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EEE7C6" w14:textId="77777777" w:rsidR="001D7AF7" w:rsidRDefault="001D7AF7" w:rsidP="001D7AF7">
            <w:pPr>
              <w:widowControl w:val="0"/>
              <w:numPr>
                <w:ilvl w:val="0"/>
                <w:numId w:val="1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жауапты</w:t>
            </w:r>
          </w:p>
          <w:p w14:paraId="3F3E7A5C" w14:textId="77777777" w:rsidR="001D7AF7" w:rsidRDefault="001D7AF7" w:rsidP="001D7AF7">
            <w:pPr>
              <w:widowControl w:val="0"/>
              <w:numPr>
                <w:ilvl w:val="0"/>
                <w:numId w:val="1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1D7AF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тәртіпті сақтау  </w:t>
            </w:r>
          </w:p>
          <w:p w14:paraId="5AE8F6AF" w14:textId="77777777" w:rsidR="00AE57EC" w:rsidRDefault="001D7AF7" w:rsidP="001D7AF7">
            <w:pPr>
              <w:widowControl w:val="0"/>
              <w:numPr>
                <w:ilvl w:val="0"/>
                <w:numId w:val="1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1D7AF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еңбекқорлық</w:t>
            </w:r>
          </w:p>
          <w:p w14:paraId="364C7A8E" w14:textId="77777777" w:rsidR="00B57F2C" w:rsidRPr="00CD2EE3" w:rsidRDefault="00B57F2C" w:rsidP="00B57F2C">
            <w:pPr>
              <w:widowControl w:val="0"/>
              <w:spacing w:after="0"/>
              <w:ind w:left="1428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CD2EE3" w:rsidRPr="00CB4C9F" w14:paraId="2165CE71" w14:textId="77777777" w:rsidTr="00A11BC0">
        <w:trPr>
          <w:trHeight w:val="1041"/>
        </w:trPr>
        <w:tc>
          <w:tcPr>
            <w:tcW w:w="36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53951C3" w14:textId="77777777" w:rsidR="00AE57EC" w:rsidRPr="00CD2EE3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027B69" w14:textId="77777777" w:rsidR="00432EBB" w:rsidRPr="00CD2EE3" w:rsidRDefault="002C4E11" w:rsidP="00A235E5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8D1B8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</w:t>
            </w:r>
            <w:r w:rsidR="00A235E5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өте </w:t>
            </w:r>
            <w:r w:rsidR="00432EBB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жақсы» деген баға қойылды</w:t>
            </w:r>
          </w:p>
          <w:p w14:paraId="31452F41" w14:textId="77777777" w:rsidR="006D2916" w:rsidRPr="00CD2EE3" w:rsidRDefault="006D2916" w:rsidP="00DE3877">
            <w:pPr>
              <w:widowControl w:val="0"/>
              <w:spacing w:after="0"/>
              <w:ind w:left="69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4632AEB9" w14:textId="77777777" w:rsidR="00AE57EC" w:rsidRPr="00CD2EE3" w:rsidRDefault="00AE57EC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CD2EE3" w:rsidRPr="00667B4D" w14:paraId="7D0DD80F" w14:textId="77777777" w:rsidTr="00A11BC0">
        <w:trPr>
          <w:trHeight w:val="2200"/>
        </w:trPr>
        <w:tc>
          <w:tcPr>
            <w:tcW w:w="36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9AD99B8" w14:textId="77777777" w:rsidR="00432EBB" w:rsidRPr="00CD2EE3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EF0B6C" w14:textId="77777777" w:rsidR="00432EBB" w:rsidRDefault="00B57F2C" w:rsidP="00B57F2C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Компютермен икемді қолдану</w:t>
            </w:r>
          </w:p>
          <w:p w14:paraId="3496176F" w14:textId="77777777" w:rsidR="00B57F2C" w:rsidRPr="00667B4D" w:rsidRDefault="00B57F2C" w:rsidP="00B57F2C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Сызумен айналысу</w:t>
            </w:r>
          </w:p>
        </w:tc>
      </w:tr>
    </w:tbl>
    <w:p w14:paraId="1726B661" w14:textId="77777777" w:rsidR="00E56468" w:rsidRPr="00CD2EE3" w:rsidRDefault="00E56468" w:rsidP="001D7AF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261"/>
        <w:gridCol w:w="7398"/>
      </w:tblGrid>
      <w:tr w:rsidR="00CD2EE3" w:rsidRPr="00CB4C9F" w14:paraId="354ED32E" w14:textId="77777777" w:rsidTr="00A11BC0">
        <w:trPr>
          <w:trHeight w:val="2466"/>
        </w:trPr>
        <w:tc>
          <w:tcPr>
            <w:tcW w:w="3261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2F75B0" w14:textId="77777777" w:rsidR="00E56468" w:rsidRPr="00CD2EE3" w:rsidRDefault="00A11BC0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7524ECEA" wp14:editId="24A1B11D">
                  <wp:extent cx="1696294" cy="2249143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620" cy="37306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C2C199" w14:textId="77777777" w:rsidR="00FD2B5C" w:rsidRPr="00FD2B5C" w:rsidRDefault="00FD2B5C" w:rsidP="00FD2B5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inherit" w:eastAsia="Times New Roman" w:hAnsi="inherit" w:cs="Courier New"/>
                <w:b/>
                <w:color w:val="1F1F1F"/>
                <w:sz w:val="24"/>
                <w:szCs w:val="42"/>
                <w:lang w:eastAsia="ru-RU"/>
              </w:rPr>
            </w:pPr>
            <w:proofErr w:type="spellStart"/>
            <w:r w:rsidRPr="00FD2B5C">
              <w:rPr>
                <w:rFonts w:ascii="inherit" w:eastAsia="Times New Roman" w:hAnsi="inherit" w:cs="Courier New"/>
                <w:b/>
                <w:color w:val="1F1F1F"/>
                <w:sz w:val="24"/>
                <w:szCs w:val="42"/>
                <w:lang w:eastAsia="ru-RU"/>
              </w:rPr>
              <w:t>Оспанулы</w:t>
            </w:r>
            <w:proofErr w:type="spellEnd"/>
            <w:r w:rsidRPr="00FD2B5C">
              <w:rPr>
                <w:rFonts w:ascii="inherit" w:eastAsia="Times New Roman" w:hAnsi="inherit" w:cs="Courier New"/>
                <w:b/>
                <w:color w:val="1F1F1F"/>
                <w:sz w:val="24"/>
                <w:szCs w:val="42"/>
                <w:lang w:eastAsia="ru-RU"/>
              </w:rPr>
              <w:t xml:space="preserve"> Дархан</w:t>
            </w:r>
          </w:p>
          <w:p w14:paraId="6089CA32" w14:textId="77777777" w:rsidR="00E56468" w:rsidRPr="00CD2EE3" w:rsidRDefault="009467C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Стандартизация и сертификация </w:t>
            </w:r>
          </w:p>
          <w:p w14:paraId="211EC22C" w14:textId="77777777" w:rsidR="00E56468" w:rsidRPr="00CD2EE3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Образование: </w:t>
            </w:r>
            <w:r w:rsidR="003A7C1C" w:rsidRPr="00CD2E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Высшее образование </w:t>
            </w:r>
          </w:p>
          <w:p w14:paraId="340BDBF1" w14:textId="77777777" w:rsidR="00FD2B5C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Дата рождения: 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05</w:t>
            </w:r>
            <w:r w:rsidR="00FD2B5C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03.2004</w:t>
            </w:r>
          </w:p>
          <w:p w14:paraId="46016ABE" w14:textId="77777777" w:rsidR="00E56468" w:rsidRPr="00CD2EE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Город: </w:t>
            </w:r>
            <w:r w:rsidR="003A7C1C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обл.Жетысу,город Талдыкорган </w:t>
            </w:r>
          </w:p>
          <w:p w14:paraId="3F68CBB9" w14:textId="77777777" w:rsidR="00E56468" w:rsidRPr="00CD2EE3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Семейное положение:</w:t>
            </w:r>
            <w:r w:rsidR="000A189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1D7AF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Не женат </w:t>
            </w:r>
          </w:p>
          <w:p w14:paraId="325C43BC" w14:textId="77777777" w:rsidR="001D7AF7" w:rsidRDefault="00E56468" w:rsidP="00667B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Телефон: </w:t>
            </w:r>
            <w:r w:rsidR="00FD2B5C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+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7 776 745 3968</w:t>
            </w:r>
          </w:p>
          <w:p w14:paraId="189F60BC" w14:textId="77777777" w:rsidR="00E56468" w:rsidRPr="00CB4C9F" w:rsidRDefault="00E56468" w:rsidP="00667B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Email</w:t>
            </w:r>
            <w:r w:rsidR="002766FA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:</w:t>
            </w:r>
            <w:r w:rsidR="009467C7" w:rsidRPr="00CB4C9F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="00FD2B5C" w:rsidRPr="00B57F2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darkhan.ospanuly</w:t>
            </w:r>
            <w:r w:rsidR="00FD2B5C" w:rsidRPr="00CB4C9F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@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iclou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val="en-US" w:eastAsia="ru-RU"/>
              </w:rPr>
              <w:t>d</w:t>
            </w:r>
            <w:r w:rsidR="00FD2B5C" w:rsidRPr="00CB4C9F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val="en-US" w:eastAsia="ru-RU"/>
              </w:rPr>
              <w:t>.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val="en-US" w:eastAsia="ru-RU"/>
              </w:rPr>
              <w:t>com</w:t>
            </w:r>
          </w:p>
        </w:tc>
      </w:tr>
      <w:tr w:rsidR="00CD2EE3" w:rsidRPr="00CD2EE3" w14:paraId="75416DEA" w14:textId="77777777" w:rsidTr="00A11BC0">
        <w:tc>
          <w:tcPr>
            <w:tcW w:w="326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085F1C" w14:textId="77777777" w:rsidR="00E56468" w:rsidRPr="00CD2EE3" w:rsidRDefault="00BD50CE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  <w:r w:rsidR="00AF1FF0"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,учебная практика</w:t>
            </w: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356F04" w14:textId="77777777" w:rsidR="00E56468" w:rsidRPr="00CD2EE3" w:rsidRDefault="005430A4" w:rsidP="005430A4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Опыт работы не</w:t>
            </w:r>
            <w:r w:rsidR="002766FA"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9F5397"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имеется</w:t>
            </w:r>
            <w:r w:rsidR="002766FA"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  <w:p w14:paraId="14F0CEFD" w14:textId="77777777" w:rsidR="00E56468" w:rsidRPr="00CD2EE3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D2EE3" w:rsidRPr="00CD2EE3" w14:paraId="1858250D" w14:textId="77777777" w:rsidTr="00A11BC0">
        <w:tc>
          <w:tcPr>
            <w:tcW w:w="326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229813" w14:textId="77777777" w:rsidR="00E56468" w:rsidRPr="00CD2EE3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C310AA9" w14:textId="77777777" w:rsidR="00E56468" w:rsidRPr="00CD2EE3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28B680" w14:textId="77777777" w:rsidR="00CB4C9F" w:rsidRDefault="00CB4C9F" w:rsidP="00CB4C9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Естественно-Технический факультет,                             Стандартизация и сертификация  </w:t>
            </w:r>
          </w:p>
          <w:p w14:paraId="2079577A" w14:textId="77777777" w:rsidR="00E56468" w:rsidRPr="00CD2EE3" w:rsidRDefault="00FD2B5C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2021-2025</w:t>
            </w:r>
            <w:r w:rsidR="008B2816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</w:t>
            </w:r>
            <w:r w:rsidR="00E56468" w:rsidRPr="00CD2E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E56468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Очная</w:t>
            </w:r>
          </w:p>
          <w:p w14:paraId="6A1DB7B0" w14:textId="77777777" w:rsidR="00E56468" w:rsidRPr="00CD2EE3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Жетысуский униве</w:t>
            </w:r>
            <w:r w:rsidR="00F634C5"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, город</w:t>
            </w:r>
            <w:r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111CC903" w14:textId="77777777" w:rsidR="00E56468" w:rsidRPr="00CD2EE3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CD2EE3" w:rsidRPr="00CD2EE3" w14:paraId="79C80961" w14:textId="77777777" w:rsidTr="00A11BC0">
        <w:trPr>
          <w:trHeight w:val="758"/>
        </w:trPr>
        <w:tc>
          <w:tcPr>
            <w:tcW w:w="326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92169A" w14:textId="77777777" w:rsidR="00E56468" w:rsidRPr="00CD2EE3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bookmarkStart w:id="4" w:name="_sjyyv43lhsp0" w:colFirst="0" w:colLast="0"/>
            <w:bookmarkEnd w:id="4"/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79D23B" w14:textId="77777777" w:rsidR="000A189A" w:rsidRDefault="000A189A" w:rsidP="000A189A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ответственный</w:t>
            </w:r>
            <w:r w:rsidRPr="000A189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47831BCB" w14:textId="77777777" w:rsidR="000A189A" w:rsidRDefault="000A189A" w:rsidP="000A189A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соблюдение дисциплины </w:t>
            </w:r>
            <w:r w:rsidRPr="000A189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0BCE05FA" w14:textId="77777777" w:rsidR="00E56468" w:rsidRPr="00CD2EE3" w:rsidRDefault="000A189A" w:rsidP="000A189A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A189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трудолюбие</w:t>
            </w:r>
          </w:p>
        </w:tc>
      </w:tr>
      <w:tr w:rsidR="00CD2EE3" w:rsidRPr="00CD2EE3" w14:paraId="6CDF08E5" w14:textId="77777777" w:rsidTr="00A11BC0">
        <w:trPr>
          <w:trHeight w:val="1041"/>
        </w:trPr>
        <w:tc>
          <w:tcPr>
            <w:tcW w:w="326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1CCBF9" w14:textId="77777777" w:rsidR="00E56468" w:rsidRPr="00CD2EE3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C9BB25" w14:textId="77777777" w:rsidR="00E56468" w:rsidRPr="00CD2EE3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0F1D29F3" w14:textId="77777777" w:rsidR="00E56468" w:rsidRPr="00CD2EE3" w:rsidRDefault="00E56468" w:rsidP="00D027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CD2EE3" w:rsidRPr="00CD2EE3" w14:paraId="26C1A9C3" w14:textId="77777777" w:rsidTr="00A11BC0">
        <w:tc>
          <w:tcPr>
            <w:tcW w:w="326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652D2E" w14:textId="77777777" w:rsidR="00E56468" w:rsidRPr="00CD2EE3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1B831E72" w14:textId="77777777" w:rsidR="00E56468" w:rsidRPr="00CD2EE3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98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33C200" w14:textId="77777777" w:rsidR="00E56468" w:rsidRPr="00CD2EE3" w:rsidRDefault="00E56468" w:rsidP="000A189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2CA63186" w14:textId="77777777" w:rsidR="00FD2B5C" w:rsidRPr="00FD2B5C" w:rsidRDefault="00FD2B5C" w:rsidP="000A189A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Style w:val="ezkurwreuab5ozgtqnkl"/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ezkurwreuab5ozgtqnkl"/>
              </w:rPr>
              <w:t>Хорошее</w:t>
            </w:r>
            <w:r>
              <w:t xml:space="preserve"> </w:t>
            </w:r>
            <w:r>
              <w:rPr>
                <w:rStyle w:val="ezkurwreuab5ozgtqnkl"/>
              </w:rPr>
              <w:t>использование</w:t>
            </w:r>
            <w:r>
              <w:t xml:space="preserve"> с </w:t>
            </w:r>
            <w:r>
              <w:rPr>
                <w:rStyle w:val="ezkurwreuab5ozgtqnkl"/>
              </w:rPr>
              <w:t>компьютером</w:t>
            </w:r>
            <w:r>
              <w:t xml:space="preserve"> </w:t>
            </w:r>
          </w:p>
          <w:p w14:paraId="7EC6AC01" w14:textId="77777777" w:rsidR="00E56468" w:rsidRPr="000A189A" w:rsidRDefault="00FD2B5C" w:rsidP="000A189A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t xml:space="preserve"> </w:t>
            </w:r>
            <w:r>
              <w:rPr>
                <w:rStyle w:val="ezkurwreuab5ozgtqnkl"/>
              </w:rPr>
              <w:t>Заниматься</w:t>
            </w:r>
            <w:r>
              <w:t xml:space="preserve"> </w:t>
            </w:r>
            <w:r>
              <w:rPr>
                <w:rStyle w:val="ezkurwreuab5ozgtqnkl"/>
              </w:rPr>
              <w:t>рисованием</w:t>
            </w:r>
          </w:p>
        </w:tc>
      </w:tr>
    </w:tbl>
    <w:p w14:paraId="6E9A5A01" w14:textId="77777777" w:rsidR="00E56468" w:rsidRPr="00CD2EE3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27BD319" w14:textId="77777777" w:rsidR="00246B06" w:rsidRPr="00CD2EE3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5E2DF0" w14:textId="77777777" w:rsidR="00246B06" w:rsidRPr="00CD2EE3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F153171" w14:textId="77777777" w:rsidR="00246B06" w:rsidRPr="00CD2EE3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B16B369" w14:textId="77777777" w:rsidR="00246B06" w:rsidRPr="00CD2EE3" w:rsidRDefault="00246B06" w:rsidP="00A747E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994" w:tblpY="676"/>
        <w:tblW w:w="1066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11"/>
        <w:gridCol w:w="7553"/>
      </w:tblGrid>
      <w:tr w:rsidR="00CD2EE3" w:rsidRPr="00FD2B5C" w14:paraId="1F7273EB" w14:textId="77777777" w:rsidTr="00A11BC0">
        <w:trPr>
          <w:trHeight w:val="2466"/>
        </w:trPr>
        <w:tc>
          <w:tcPr>
            <w:tcW w:w="3111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EDAA8C" w14:textId="77777777" w:rsidR="00246B06" w:rsidRPr="00CD2EE3" w:rsidRDefault="00A11BC0" w:rsidP="00A11BC0">
            <w:pPr>
              <w:widowControl w:val="0"/>
              <w:tabs>
                <w:tab w:val="left" w:pos="1230"/>
              </w:tabs>
              <w:spacing w:after="0"/>
              <w:ind w:left="-142" w:right="254" w:firstLine="142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A1472C9" wp14:editId="2D846D46">
                  <wp:extent cx="1696294" cy="2249143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620" cy="37306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53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B489CF" w14:textId="77777777" w:rsidR="00FD2B5C" w:rsidRPr="00FD2B5C" w:rsidRDefault="00FD2B5C" w:rsidP="00A11BC0">
            <w:pPr>
              <w:widowControl w:val="0"/>
              <w:spacing w:after="0" w:line="240" w:lineRule="auto"/>
              <w:outlineLvl w:val="1"/>
              <w:rPr>
                <w:rStyle w:val="ezkurwreuab5ozgtqnkl"/>
                <w:b/>
                <w:sz w:val="24"/>
                <w:lang w:val="kk-KZ"/>
              </w:rPr>
            </w:pPr>
            <w:proofErr w:type="spellStart"/>
            <w:r w:rsidRPr="00CB4C9F">
              <w:rPr>
                <w:rStyle w:val="ezkurwreuab5ozgtqnkl"/>
                <w:b/>
                <w:sz w:val="24"/>
                <w:lang w:val="en-US"/>
              </w:rPr>
              <w:t>Ospanuly</w:t>
            </w:r>
            <w:proofErr w:type="spellEnd"/>
            <w:r w:rsidRPr="00CB4C9F">
              <w:rPr>
                <w:rStyle w:val="ezkurwreuab5ozgtqnkl"/>
                <w:b/>
                <w:sz w:val="24"/>
                <w:lang w:val="en-US"/>
              </w:rPr>
              <w:t xml:space="preserve"> Darkhan</w:t>
            </w:r>
          </w:p>
          <w:p w14:paraId="4117B8F2" w14:textId="77777777" w:rsidR="009467C7" w:rsidRPr="00CD2EE3" w:rsidRDefault="009467C7" w:rsidP="00A11BC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Standardization and certification</w:t>
            </w:r>
          </w:p>
          <w:p w14:paraId="461EE15F" w14:textId="77777777" w:rsidR="00246B06" w:rsidRPr="00CD2EE3" w:rsidRDefault="00DE52DF" w:rsidP="00A11BC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</w:t>
            </w:r>
            <w:r w:rsidR="00246B06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ducation</w:t>
            </w: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:</w:t>
            </w:r>
            <w:r w:rsidR="00E65A79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Higher education </w:t>
            </w:r>
          </w:p>
          <w:p w14:paraId="29B8E1F7" w14:textId="77777777" w:rsidR="00246B06" w:rsidRPr="00CD2EE3" w:rsidRDefault="00246B06" w:rsidP="00A11BC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Date of birth: 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05</w:t>
            </w:r>
            <w:r w:rsidR="00FD2B5C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03.2004</w:t>
            </w:r>
          </w:p>
          <w:p w14:paraId="34C17C26" w14:textId="77777777" w:rsidR="00246B06" w:rsidRPr="00CD2EE3" w:rsidRDefault="00246B06" w:rsidP="00A11BC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City: </w:t>
            </w:r>
            <w:r w:rsidR="005D5C0B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Zhetysu region,</w:t>
            </w:r>
            <w:r w:rsidR="006656D4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Taldykorgan city</w:t>
            </w:r>
          </w:p>
          <w:p w14:paraId="7DC49937" w14:textId="77777777" w:rsidR="00246B06" w:rsidRPr="00CD2EE3" w:rsidRDefault="00DE52DF" w:rsidP="00A11BC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Relationship status: </w:t>
            </w:r>
            <w:r w:rsidR="00BC11B7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not married</w:t>
            </w:r>
          </w:p>
          <w:p w14:paraId="7A36C3E5" w14:textId="77777777" w:rsidR="00246B06" w:rsidRPr="00667B4D" w:rsidRDefault="00246B06" w:rsidP="00A11BC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Phone: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FD2B5C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+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7 776 745 3968</w:t>
            </w:r>
          </w:p>
          <w:p w14:paraId="22061E35" w14:textId="77777777" w:rsidR="00246B06" w:rsidRPr="00CD2EE3" w:rsidRDefault="00246B06" w:rsidP="00A11BC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Email:</w:t>
            </w:r>
            <w:r w:rsidR="000A189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FD2B5C" w:rsidRPr="00B57F2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darkhan.ospanuly</w:t>
            </w:r>
            <w:r w:rsidR="00FD2B5C" w:rsidRPr="00FD2B5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@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iclou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val="en-US" w:eastAsia="ru-RU"/>
              </w:rPr>
              <w:t>d</w:t>
            </w:r>
            <w:r w:rsidR="00FD2B5C" w:rsidRPr="00FD2B5C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val="en-US" w:eastAsia="ru-RU"/>
              </w:rPr>
              <w:t>.</w:t>
            </w:r>
            <w:r w:rsidR="00FD2B5C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val="en-US" w:eastAsia="ru-RU"/>
              </w:rPr>
              <w:t>com</w:t>
            </w:r>
          </w:p>
          <w:p w14:paraId="5FC18E06" w14:textId="77777777" w:rsidR="00246B06" w:rsidRPr="00CD2EE3" w:rsidRDefault="00246B06" w:rsidP="00A11BC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CD2EE3" w:rsidRPr="00CD2EE3" w14:paraId="5D183802" w14:textId="77777777" w:rsidTr="00A11BC0">
        <w:tc>
          <w:tcPr>
            <w:tcW w:w="311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D5BBE4" w14:textId="77777777" w:rsidR="00246B06" w:rsidRPr="00CD2EE3" w:rsidRDefault="00246B06" w:rsidP="00A11BC0">
            <w:pPr>
              <w:widowControl w:val="0"/>
              <w:tabs>
                <w:tab w:val="left" w:pos="1230"/>
              </w:tabs>
              <w:spacing w:after="0"/>
              <w:ind w:left="142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1695D22D" w14:textId="77777777" w:rsidR="00246B06" w:rsidRPr="00CD2EE3" w:rsidRDefault="00246B06" w:rsidP="00A11BC0">
            <w:pPr>
              <w:widowControl w:val="0"/>
              <w:tabs>
                <w:tab w:val="left" w:pos="1230"/>
              </w:tabs>
              <w:spacing w:after="0"/>
              <w:ind w:left="142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ACD29B" w14:textId="77777777" w:rsidR="00246B06" w:rsidRPr="00CD2EE3" w:rsidRDefault="00616F81" w:rsidP="00A11BC0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Not practical </w:t>
            </w:r>
          </w:p>
        </w:tc>
      </w:tr>
      <w:tr w:rsidR="00CD2EE3" w:rsidRPr="00CB4C9F" w14:paraId="6CD2CEA9" w14:textId="77777777" w:rsidTr="00A11BC0">
        <w:tc>
          <w:tcPr>
            <w:tcW w:w="311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298B4F" w14:textId="77777777" w:rsidR="00246B06" w:rsidRPr="00CD2EE3" w:rsidRDefault="00246B06" w:rsidP="00A11BC0">
            <w:pPr>
              <w:widowControl w:val="0"/>
              <w:tabs>
                <w:tab w:val="left" w:pos="1230"/>
              </w:tabs>
              <w:spacing w:after="0"/>
              <w:ind w:left="142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25D1FC5D" w14:textId="77777777" w:rsidR="00246B06" w:rsidRPr="00CD2EE3" w:rsidRDefault="00246B06" w:rsidP="00A11BC0">
            <w:pPr>
              <w:widowControl w:val="0"/>
              <w:tabs>
                <w:tab w:val="left" w:pos="1230"/>
              </w:tabs>
              <w:spacing w:after="0" w:line="240" w:lineRule="auto"/>
              <w:ind w:left="142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C65818" w14:textId="77777777" w:rsidR="00CB4C9F" w:rsidRDefault="00CB4C9F" w:rsidP="00CB4C9F">
            <w:pPr>
              <w:pStyle w:val="HTML"/>
              <w:spacing w:line="540" w:lineRule="atLeast"/>
              <w:rPr>
                <w:rFonts w:ascii="Times New Roman" w:hAnsi="Times New Roman" w:cs="Times New Roman"/>
                <w:b/>
                <w:color w:val="1F1F1F"/>
                <w:sz w:val="24"/>
                <w:szCs w:val="24"/>
                <w:lang w:val="en-US"/>
              </w:rPr>
            </w:pPr>
            <w:r>
              <w:rPr>
                <w:rStyle w:val="y2iqfc"/>
                <w:rFonts w:ascii="Times New Roman" w:hAnsi="Times New Roman" w:cs="Times New Roman"/>
                <w:b/>
                <w:color w:val="1F1F1F"/>
                <w:sz w:val="24"/>
                <w:szCs w:val="24"/>
                <w:lang w:val="en"/>
              </w:rPr>
              <w:t>Faculty of Science and Technology</w:t>
            </w:r>
          </w:p>
          <w:p w14:paraId="2A2E5EA5" w14:textId="77777777" w:rsidR="00CB4C9F" w:rsidRDefault="00CB4C9F" w:rsidP="00CB4C9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Standardization and certification</w:t>
            </w:r>
          </w:p>
          <w:p w14:paraId="290E3EE7" w14:textId="77777777" w:rsidR="00246B06" w:rsidRPr="00CD2EE3" w:rsidRDefault="00A11BC0" w:rsidP="00A11BC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2021</w:t>
            </w:r>
            <w:r w:rsidR="00B04D1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-2025</w:t>
            </w:r>
            <w:r w:rsidR="00246B06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2736E4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Tehnical</w:t>
            </w:r>
            <w:r w:rsidR="00246B06"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 Full-time</w:t>
            </w:r>
          </w:p>
          <w:p w14:paraId="228FFECF" w14:textId="77777777" w:rsidR="00246B06" w:rsidRPr="00CD2EE3" w:rsidRDefault="00246B06" w:rsidP="00A11BC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92F0B57" w14:textId="77777777" w:rsidR="00246B06" w:rsidRPr="00CD2EE3" w:rsidRDefault="00246B06" w:rsidP="00A11BC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CD2EE3" w:rsidRPr="00CD2EE3" w14:paraId="21CC3B6A" w14:textId="77777777" w:rsidTr="00A11BC0">
        <w:trPr>
          <w:trHeight w:val="758"/>
        </w:trPr>
        <w:tc>
          <w:tcPr>
            <w:tcW w:w="311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4F233A" w14:textId="77777777" w:rsidR="00246B06" w:rsidRPr="00CD2EE3" w:rsidRDefault="00246B06" w:rsidP="00A11BC0">
            <w:pPr>
              <w:widowControl w:val="0"/>
              <w:tabs>
                <w:tab w:val="left" w:pos="1230"/>
              </w:tabs>
              <w:spacing w:after="0"/>
              <w:ind w:left="142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074F65" w14:textId="77777777" w:rsidR="000A189A" w:rsidRDefault="000A189A" w:rsidP="00A11BC0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0A189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responsible </w:t>
            </w:r>
          </w:p>
          <w:p w14:paraId="4C7DC21D" w14:textId="77777777" w:rsidR="000A189A" w:rsidRDefault="000A189A" w:rsidP="00A11BC0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discipline</w:t>
            </w:r>
            <w:r w:rsidRPr="000A189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</w:p>
          <w:p w14:paraId="0F8CA615" w14:textId="77777777" w:rsidR="00246B06" w:rsidRPr="00CD2EE3" w:rsidRDefault="000A189A" w:rsidP="00A11BC0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0A189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diligence</w:t>
            </w:r>
          </w:p>
        </w:tc>
      </w:tr>
      <w:tr w:rsidR="00CD2EE3" w:rsidRPr="00CB4C9F" w14:paraId="27AED0CC" w14:textId="77777777" w:rsidTr="00A11BC0">
        <w:trPr>
          <w:trHeight w:val="1041"/>
        </w:trPr>
        <w:tc>
          <w:tcPr>
            <w:tcW w:w="311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10056F" w14:textId="77777777" w:rsidR="00246B06" w:rsidRPr="00CD2EE3" w:rsidRDefault="00246B06" w:rsidP="00A11BC0">
            <w:pPr>
              <w:widowControl w:val="0"/>
              <w:tabs>
                <w:tab w:val="left" w:pos="1230"/>
              </w:tabs>
              <w:spacing w:after="0"/>
              <w:ind w:left="142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AD4872" w14:textId="77777777" w:rsidR="00246B06" w:rsidRPr="00CD2EE3" w:rsidRDefault="00246B06" w:rsidP="00A11BC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D2E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7AC0FE13" w14:textId="77777777" w:rsidR="00246B06" w:rsidRPr="00CD2EE3" w:rsidRDefault="00246B06" w:rsidP="00A11BC0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58E015BD" w14:textId="77777777" w:rsidR="00246B06" w:rsidRPr="00CD2EE3" w:rsidRDefault="00246B06" w:rsidP="00A11BC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CD2EE3" w:rsidRPr="00CD2EE3" w14:paraId="05F41E48" w14:textId="77777777" w:rsidTr="00A11BC0">
        <w:tc>
          <w:tcPr>
            <w:tcW w:w="311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8CF37A" w14:textId="77777777" w:rsidR="00246B06" w:rsidRPr="00CD2EE3" w:rsidRDefault="00246B06" w:rsidP="00A11BC0">
            <w:pPr>
              <w:widowControl w:val="0"/>
              <w:tabs>
                <w:tab w:val="left" w:pos="1230"/>
              </w:tabs>
              <w:spacing w:after="0"/>
              <w:ind w:left="142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D2EE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52659990" w14:textId="77777777" w:rsidR="00246B06" w:rsidRPr="00CD2EE3" w:rsidRDefault="00246B06" w:rsidP="00A11BC0">
            <w:pPr>
              <w:widowControl w:val="0"/>
              <w:tabs>
                <w:tab w:val="left" w:pos="1230"/>
              </w:tabs>
              <w:spacing w:after="0" w:line="240" w:lineRule="auto"/>
              <w:ind w:left="142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53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C10819" w14:textId="77777777" w:rsidR="0054789B" w:rsidRPr="00B04D15" w:rsidRDefault="00B04D15" w:rsidP="00A11BC0">
            <w:pPr>
              <w:pStyle w:val="a6"/>
              <w:numPr>
                <w:ilvl w:val="0"/>
                <w:numId w:val="8"/>
              </w:numPr>
              <w:ind w:left="832" w:hanging="426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B04D1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Good use with computer</w:t>
            </w:r>
          </w:p>
          <w:p w14:paraId="6E60784D" w14:textId="77777777" w:rsidR="00B04D15" w:rsidRPr="000A189A" w:rsidRDefault="00A11BC0" w:rsidP="00A11BC0">
            <w:pPr>
              <w:pStyle w:val="a6"/>
              <w:numPr>
                <w:ilvl w:val="0"/>
                <w:numId w:val="8"/>
              </w:numPr>
              <w:ind w:left="406" w:firstLine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 </w:t>
            </w:r>
            <w:r w:rsidR="00B04D15" w:rsidRPr="00B04D1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Engage in drawing</w:t>
            </w:r>
          </w:p>
        </w:tc>
      </w:tr>
    </w:tbl>
    <w:p w14:paraId="013A70D3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665070" w14:textId="77777777" w:rsidR="0027203A" w:rsidRDefault="0027203A" w:rsidP="00E56468">
      <w:pPr>
        <w:spacing w:after="0" w:line="240" w:lineRule="auto"/>
      </w:pPr>
      <w:r>
        <w:separator/>
      </w:r>
    </w:p>
  </w:endnote>
  <w:endnote w:type="continuationSeparator" w:id="0">
    <w:p w14:paraId="3215F708" w14:textId="77777777" w:rsidR="0027203A" w:rsidRDefault="0027203A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E5FA6D" w14:textId="77777777" w:rsidR="0027203A" w:rsidRDefault="0027203A" w:rsidP="00E56468">
      <w:pPr>
        <w:spacing w:after="0" w:line="240" w:lineRule="auto"/>
      </w:pPr>
      <w:r>
        <w:separator/>
      </w:r>
    </w:p>
  </w:footnote>
  <w:footnote w:type="continuationSeparator" w:id="0">
    <w:p w14:paraId="425B37CE" w14:textId="77777777" w:rsidR="0027203A" w:rsidRDefault="0027203A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E7728"/>
    <w:multiLevelType w:val="hybridMultilevel"/>
    <w:tmpl w:val="306AE220"/>
    <w:lvl w:ilvl="0" w:tplc="37E0EDCC">
      <w:start w:val="1"/>
      <w:numFmt w:val="bullet"/>
      <w:lvlText w:val=""/>
      <w:lvlJc w:val="left"/>
      <w:pPr>
        <w:ind w:left="14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FA5125"/>
    <w:multiLevelType w:val="multilevel"/>
    <w:tmpl w:val="5D30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9B77E2"/>
    <w:multiLevelType w:val="hybridMultilevel"/>
    <w:tmpl w:val="882C7BFE"/>
    <w:lvl w:ilvl="0" w:tplc="2C284ECE">
      <w:numFmt w:val="bullet"/>
      <w:lvlText w:val="•"/>
      <w:lvlJc w:val="left"/>
      <w:pPr>
        <w:ind w:left="1068" w:hanging="360"/>
      </w:pPr>
      <w:rPr>
        <w:rFonts w:ascii="Times New Roman" w:eastAsia="Arial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4C732CEA"/>
    <w:multiLevelType w:val="hybridMultilevel"/>
    <w:tmpl w:val="5D3EA81E"/>
    <w:lvl w:ilvl="0" w:tplc="040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4F912316"/>
    <w:multiLevelType w:val="hybridMultilevel"/>
    <w:tmpl w:val="6284D032"/>
    <w:lvl w:ilvl="0" w:tplc="040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58B55149"/>
    <w:multiLevelType w:val="hybridMultilevel"/>
    <w:tmpl w:val="4E00AF30"/>
    <w:lvl w:ilvl="0" w:tplc="040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76590E14"/>
    <w:multiLevelType w:val="hybridMultilevel"/>
    <w:tmpl w:val="1FBA6B9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12"/>
  </w:num>
  <w:num w:numId="4">
    <w:abstractNumId w:val="2"/>
  </w:num>
  <w:num w:numId="5">
    <w:abstractNumId w:val="5"/>
  </w:num>
  <w:num w:numId="6">
    <w:abstractNumId w:val="3"/>
  </w:num>
  <w:num w:numId="7">
    <w:abstractNumId w:val="1"/>
  </w:num>
  <w:num w:numId="8">
    <w:abstractNumId w:val="9"/>
  </w:num>
  <w:num w:numId="9">
    <w:abstractNumId w:val="11"/>
  </w:num>
  <w:num w:numId="10">
    <w:abstractNumId w:val="0"/>
  </w:num>
  <w:num w:numId="11">
    <w:abstractNumId w:val="8"/>
  </w:num>
  <w:num w:numId="12">
    <w:abstractNumId w:val="10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2580A"/>
    <w:rsid w:val="00063B3F"/>
    <w:rsid w:val="000A189A"/>
    <w:rsid w:val="000A6FD7"/>
    <w:rsid w:val="000D287C"/>
    <w:rsid w:val="000E655D"/>
    <w:rsid w:val="000E79BA"/>
    <w:rsid w:val="000F42ED"/>
    <w:rsid w:val="000F5793"/>
    <w:rsid w:val="00154BA8"/>
    <w:rsid w:val="00155DA6"/>
    <w:rsid w:val="00177FEA"/>
    <w:rsid w:val="00181709"/>
    <w:rsid w:val="0019711B"/>
    <w:rsid w:val="001D2582"/>
    <w:rsid w:val="001D7682"/>
    <w:rsid w:val="001D7AF7"/>
    <w:rsid w:val="00246B06"/>
    <w:rsid w:val="00254A10"/>
    <w:rsid w:val="0027203A"/>
    <w:rsid w:val="002736E4"/>
    <w:rsid w:val="002766FA"/>
    <w:rsid w:val="002816E0"/>
    <w:rsid w:val="002940C2"/>
    <w:rsid w:val="002C4E11"/>
    <w:rsid w:val="002D368E"/>
    <w:rsid w:val="003137F3"/>
    <w:rsid w:val="00325AD8"/>
    <w:rsid w:val="00353D57"/>
    <w:rsid w:val="00363070"/>
    <w:rsid w:val="003A7C1C"/>
    <w:rsid w:val="003D5BE2"/>
    <w:rsid w:val="00432EBB"/>
    <w:rsid w:val="00433F70"/>
    <w:rsid w:val="0043718A"/>
    <w:rsid w:val="0044480B"/>
    <w:rsid w:val="004548B2"/>
    <w:rsid w:val="00482FA7"/>
    <w:rsid w:val="0049289A"/>
    <w:rsid w:val="004E5523"/>
    <w:rsid w:val="004E5D2D"/>
    <w:rsid w:val="005430A4"/>
    <w:rsid w:val="00544C7C"/>
    <w:rsid w:val="0054789B"/>
    <w:rsid w:val="00580AA7"/>
    <w:rsid w:val="005A2358"/>
    <w:rsid w:val="005D18A8"/>
    <w:rsid w:val="005D5C0B"/>
    <w:rsid w:val="00616F81"/>
    <w:rsid w:val="00630C67"/>
    <w:rsid w:val="006656D4"/>
    <w:rsid w:val="00667B4D"/>
    <w:rsid w:val="00670777"/>
    <w:rsid w:val="00696C16"/>
    <w:rsid w:val="006A2CDA"/>
    <w:rsid w:val="006D2916"/>
    <w:rsid w:val="006D7089"/>
    <w:rsid w:val="006E06B3"/>
    <w:rsid w:val="00784DC7"/>
    <w:rsid w:val="00794975"/>
    <w:rsid w:val="00837243"/>
    <w:rsid w:val="0085227D"/>
    <w:rsid w:val="008962D4"/>
    <w:rsid w:val="0089718C"/>
    <w:rsid w:val="008B2816"/>
    <w:rsid w:val="008B467C"/>
    <w:rsid w:val="008B4C2E"/>
    <w:rsid w:val="008D1B84"/>
    <w:rsid w:val="008D5B53"/>
    <w:rsid w:val="00923477"/>
    <w:rsid w:val="00941D2C"/>
    <w:rsid w:val="009467C7"/>
    <w:rsid w:val="009C1405"/>
    <w:rsid w:val="009D554F"/>
    <w:rsid w:val="009F5397"/>
    <w:rsid w:val="00A11BC0"/>
    <w:rsid w:val="00A141F2"/>
    <w:rsid w:val="00A152A2"/>
    <w:rsid w:val="00A235E5"/>
    <w:rsid w:val="00A31642"/>
    <w:rsid w:val="00A34E76"/>
    <w:rsid w:val="00A747E7"/>
    <w:rsid w:val="00AE57EC"/>
    <w:rsid w:val="00AF1FF0"/>
    <w:rsid w:val="00B04CBF"/>
    <w:rsid w:val="00B04D15"/>
    <w:rsid w:val="00B04D9F"/>
    <w:rsid w:val="00B40282"/>
    <w:rsid w:val="00B57F2C"/>
    <w:rsid w:val="00B65C66"/>
    <w:rsid w:val="00B7789B"/>
    <w:rsid w:val="00BC11B7"/>
    <w:rsid w:val="00BD50CE"/>
    <w:rsid w:val="00BE124A"/>
    <w:rsid w:val="00C433CB"/>
    <w:rsid w:val="00C94E43"/>
    <w:rsid w:val="00CB4C9F"/>
    <w:rsid w:val="00CD2EE3"/>
    <w:rsid w:val="00D01E71"/>
    <w:rsid w:val="00D02706"/>
    <w:rsid w:val="00D4695F"/>
    <w:rsid w:val="00D51A1B"/>
    <w:rsid w:val="00D74E41"/>
    <w:rsid w:val="00DB48FA"/>
    <w:rsid w:val="00DC5249"/>
    <w:rsid w:val="00DE3877"/>
    <w:rsid w:val="00DE52DF"/>
    <w:rsid w:val="00E27926"/>
    <w:rsid w:val="00E45B5D"/>
    <w:rsid w:val="00E56468"/>
    <w:rsid w:val="00E65A79"/>
    <w:rsid w:val="00E85FAF"/>
    <w:rsid w:val="00F11F85"/>
    <w:rsid w:val="00F242D3"/>
    <w:rsid w:val="00F425DC"/>
    <w:rsid w:val="00F45BB6"/>
    <w:rsid w:val="00F50897"/>
    <w:rsid w:val="00F634C5"/>
    <w:rsid w:val="00FA6FED"/>
    <w:rsid w:val="00FA70B2"/>
    <w:rsid w:val="00FC452F"/>
    <w:rsid w:val="00FD2971"/>
    <w:rsid w:val="00FD2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0E781E"/>
  <w15:docId w15:val="{7BFCABA8-0E3E-4C59-915F-1235B2E60B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1">
    <w:name w:val="Неразрешенное упоминание1"/>
    <w:basedOn w:val="a0"/>
    <w:uiPriority w:val="99"/>
    <w:semiHidden/>
    <w:unhideWhenUsed/>
    <w:rsid w:val="000A6FD7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rsid w:val="00FD2B5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FD2B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FD2B5C"/>
  </w:style>
  <w:style w:type="character" w:customStyle="1" w:styleId="ezkurwreuab5ozgtqnkl">
    <w:name w:val="ezkurwreuab5ozgtqnkl"/>
    <w:basedOn w:val="a0"/>
    <w:rsid w:val="00FD2B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69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0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4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3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49D0E7-A15E-44D9-A673-B95EB2FE0C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315</Words>
  <Characters>1797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Гульназ</dc:creator>
  <cp:lastModifiedBy>alibekamangazhy2002@gmail.com</cp:lastModifiedBy>
  <cp:revision>2</cp:revision>
  <dcterms:created xsi:type="dcterms:W3CDTF">2024-10-12T12:26:00Z</dcterms:created>
  <dcterms:modified xsi:type="dcterms:W3CDTF">2024-10-12T12:26:00Z</dcterms:modified>
</cp:coreProperties>
</file>